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E0898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EE0898" w:rsidRPr="00DA2AD8" w:rsidRDefault="00EE089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EE0898" w:rsidRPr="00DA2AD8" w:rsidRDefault="00EE089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EE0898" w:rsidRPr="00DA2AD8" w:rsidRDefault="00EE089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EE0898" w:rsidRPr="00DA2AD8" w:rsidRDefault="00EE089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E0898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418B021A" w:rsidR="00EE0898" w:rsidRPr="00DA2AD8" w:rsidRDefault="00EE0898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EE0898" w:rsidRPr="00DA2AD8" w:rsidRDefault="00EE0898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7B42D24D" w:rsidR="00EE0898" w:rsidRPr="00DA2AD8" w:rsidRDefault="00EE0898" w:rsidP="006B77D8">
            <w:pPr>
              <w:spacing w:after="0" w:line="240" w:lineRule="auto"/>
              <w:jc w:val="center"/>
            </w:pPr>
            <w:r>
              <w:t>49,50</w:t>
            </w:r>
          </w:p>
        </w:tc>
        <w:permStart w:id="596909365" w:edGrp="everyone"/>
        <w:permEnd w:id="596909365"/>
      </w:tr>
      <w:tr w:rsidR="00EE0898" w:rsidRPr="00DA2AD8" w14:paraId="6DE3BE62" w14:textId="77777777" w:rsidTr="00DA7C7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44AD9A19" w:rsidR="00EE0898" w:rsidRDefault="00EE0898" w:rsidP="00B60862">
            <w:pPr>
              <w:spacing w:after="0" w:line="240" w:lineRule="auto"/>
              <w:jc w:val="center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EE0898" w:rsidRPr="00DA2AD8" w:rsidRDefault="00EE0898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3E6164FF" w:rsidR="00EE0898" w:rsidRDefault="00EE0898" w:rsidP="00B60862">
            <w:pPr>
              <w:spacing w:after="0" w:line="240" w:lineRule="auto"/>
              <w:jc w:val="center"/>
            </w:pPr>
            <w:r>
              <w:t>42,50</w:t>
            </w:r>
          </w:p>
        </w:tc>
      </w:tr>
      <w:tr w:rsidR="00EE0898" w:rsidRPr="00DA2AD8" w14:paraId="1DB45D18" w14:textId="77777777" w:rsidTr="00DA7C7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2B166711" w:rsidR="00EE0898" w:rsidRDefault="00EE0898" w:rsidP="00B60862">
            <w:pPr>
              <w:spacing w:after="0" w:line="240" w:lineRule="auto"/>
              <w:jc w:val="center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EE0898" w:rsidRPr="00DA2AD8" w:rsidRDefault="00EE0898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427CDE37" w:rsidR="00EE0898" w:rsidRDefault="00EE0898" w:rsidP="00B60862">
            <w:pPr>
              <w:spacing w:after="0" w:line="240" w:lineRule="auto"/>
              <w:jc w:val="center"/>
            </w:pPr>
            <w:r>
              <w:t>30,50</w:t>
            </w:r>
          </w:p>
        </w:tc>
      </w:tr>
      <w:tr w:rsidR="00EE0898" w:rsidRPr="00DA2AD8" w14:paraId="30A00CFA" w14:textId="77777777" w:rsidTr="00DA7C7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5A322FF5" w:rsidR="00EE0898" w:rsidRDefault="00EE0898" w:rsidP="00B60862">
            <w:pPr>
              <w:spacing w:after="0" w:line="240" w:lineRule="auto"/>
              <w:jc w:val="center"/>
            </w:pPr>
            <w:r>
              <w:t>Manipulacijski les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EE0898" w:rsidRPr="00DA2AD8" w:rsidRDefault="00EE0898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517EC8E2" w:rsidR="00EE0898" w:rsidRDefault="00EE0898" w:rsidP="00B60862">
            <w:pPr>
              <w:spacing w:after="0" w:line="240" w:lineRule="auto"/>
              <w:jc w:val="center"/>
            </w:pPr>
            <w:r>
              <w:t>33,00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bookmarkStart w:id="0" w:name="_GoBack"/>
      <w:bookmarkEnd w:id="0"/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59A62B63" w14:textId="77777777" w:rsidR="00B60862" w:rsidRDefault="00B60862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0D3A76" w14:textId="174DA1D9" w:rsidR="003243FB" w:rsidRDefault="00B60862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0862">
        <w:rPr>
          <w:rFonts w:ascii="Times New Roman" w:hAnsi="Times New Roman" w:cs="Times New Roman"/>
          <w:b/>
          <w:bCs/>
          <w:sz w:val="24"/>
          <w:szCs w:val="24"/>
        </w:rPr>
        <w:t>Enoten dvig cene za vse GLS</w:t>
      </w:r>
      <w:r w:rsidR="00EE0898">
        <w:rPr>
          <w:rFonts w:ascii="Times New Roman" w:hAnsi="Times New Roman" w:cs="Times New Roman"/>
          <w:b/>
          <w:bCs/>
          <w:sz w:val="24"/>
          <w:szCs w:val="24"/>
        </w:rPr>
        <w:t xml:space="preserve"> v EUR/m3</w:t>
      </w:r>
      <w:r w:rsidRPr="00B6086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828665937" w:edGrp="everyone"/>
      <w:permEnd w:id="828665937"/>
    </w:p>
    <w:p w14:paraId="388D2DF0" w14:textId="77777777" w:rsidR="00B60862" w:rsidRPr="00B60862" w:rsidRDefault="00B60862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8B53B" w14:textId="4EAF62B2" w:rsidR="00B31537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Skupna količina</w:t>
      </w:r>
      <w:r w:rsidR="0028157E" w:rsidRPr="00DA2AD8">
        <w:rPr>
          <w:rFonts w:ascii="Times New Roman" w:hAnsi="Times New Roman" w:cs="Times New Roman"/>
          <w:b/>
          <w:bCs/>
          <w:sz w:val="24"/>
          <w:szCs w:val="24"/>
        </w:rPr>
        <w:t xml:space="preserve">, ki jo kupec želi kupiti: </w:t>
      </w:r>
      <w:permStart w:id="926497129" w:edGrp="everyone"/>
      <w:permEnd w:id="926497129"/>
    </w:p>
    <w:p w14:paraId="208EA35B" w14:textId="55DD862D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B2F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B2F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B2F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B2F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B2F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B2F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0C6440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- LES ZA PLOŠČE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69EEA77A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608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B608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ostala oblovina listavcev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659EEEE" w:rsidR="00856CD1" w:rsidRPr="00DA2AD8" w:rsidRDefault="00135A0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556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.04.2019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VvJP++rndxf55N/D32X9lhokICA7CZ11ux9Hh3plNXsQM/L0ERnSPx9Q//A7w7jxOkAqJrpaZbLyqXW0pdCLyg==" w:salt="G73VHApiqyShTfXlkDD6e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60862"/>
    <w:rsid w:val="00B701A1"/>
    <w:rsid w:val="00B82C95"/>
    <w:rsid w:val="00B949E5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708CD-77E5-4928-904A-23AF29D7E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268</Words>
  <Characters>1528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8</cp:revision>
  <cp:lastPrinted>2017-10-02T11:05:00Z</cp:lastPrinted>
  <dcterms:created xsi:type="dcterms:W3CDTF">2019-04-03T09:43:00Z</dcterms:created>
  <dcterms:modified xsi:type="dcterms:W3CDTF">2019-04-04T09:30:00Z</dcterms:modified>
</cp:coreProperties>
</file>